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7011A58" w14:textId="4BF6D531" w:rsidR="00931EF0" w:rsidRPr="003139AC" w:rsidRDefault="00215006" w:rsidP="00215006">
      <w:pPr>
        <w:pStyle w:val="1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>Модуль 1 Настройка сетевой инфраструктуры</w:t>
      </w:r>
    </w:p>
    <w:p w14:paraId="14C4E51B" w14:textId="44D15C6A" w:rsidR="00215006" w:rsidRPr="003139AC" w:rsidRDefault="00215006" w:rsidP="00215006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t xml:space="preserve">Расчет </w:t>
      </w:r>
      <w:proofErr w:type="spellStart"/>
      <w:r w:rsidRPr="003139AC">
        <w:rPr>
          <w:rFonts w:cs="Times New Roman"/>
          <w:sz w:val="28"/>
          <w:szCs w:val="28"/>
          <w:lang w:val="en-US"/>
        </w:rPr>
        <w:t>ip</w:t>
      </w:r>
      <w:proofErr w:type="spellEnd"/>
      <w:r w:rsidRPr="003139AC">
        <w:rPr>
          <w:rFonts w:cs="Times New Roman"/>
          <w:sz w:val="28"/>
          <w:szCs w:val="28"/>
        </w:rPr>
        <w:t xml:space="preserve"> адресов</w:t>
      </w:r>
    </w:p>
    <w:p w14:paraId="2E201B13" w14:textId="0492A9F1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98E2E76" wp14:editId="5F96D3F6">
            <wp:extent cx="2813469" cy="3710940"/>
            <wp:effectExtent l="0" t="0" r="6350" b="3810"/>
            <wp:docPr id="422292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920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16199" cy="3714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283B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215006" w:rsidRPr="003139AC" w14:paraId="59DE4FD8" w14:textId="77777777" w:rsidTr="00215006">
        <w:tc>
          <w:tcPr>
            <w:tcW w:w="3115" w:type="dxa"/>
          </w:tcPr>
          <w:p w14:paraId="28F8E341" w14:textId="28EA470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 xml:space="preserve">Имя устройства </w:t>
            </w:r>
          </w:p>
        </w:tc>
        <w:tc>
          <w:tcPr>
            <w:tcW w:w="3115" w:type="dxa"/>
          </w:tcPr>
          <w:p w14:paraId="6F32F739" w14:textId="7825CE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IP-адрес</w:t>
            </w:r>
          </w:p>
        </w:tc>
        <w:tc>
          <w:tcPr>
            <w:tcW w:w="3115" w:type="dxa"/>
          </w:tcPr>
          <w:p w14:paraId="114331E8" w14:textId="3EB30EA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Шлюз по умолчанию</w:t>
            </w:r>
          </w:p>
        </w:tc>
      </w:tr>
      <w:tr w:rsidR="00215006" w:rsidRPr="003139AC" w14:paraId="649D9CC9" w14:textId="77777777" w:rsidTr="00215006">
        <w:tc>
          <w:tcPr>
            <w:tcW w:w="3115" w:type="dxa"/>
          </w:tcPr>
          <w:p w14:paraId="0B123F56" w14:textId="2AE904B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ISP</w:t>
            </w:r>
          </w:p>
        </w:tc>
        <w:tc>
          <w:tcPr>
            <w:tcW w:w="3115" w:type="dxa"/>
          </w:tcPr>
          <w:p w14:paraId="780DA109" w14:textId="6B8540EC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  <w:p w14:paraId="021C39AB" w14:textId="0F70A47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172.16.4.1/28</w:t>
            </w:r>
          </w:p>
          <w:p w14:paraId="56146BB5" w14:textId="4EDE181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172.16.5.1/28</w:t>
            </w:r>
          </w:p>
        </w:tc>
        <w:tc>
          <w:tcPr>
            <w:tcW w:w="3115" w:type="dxa"/>
          </w:tcPr>
          <w:p w14:paraId="6874D1B3" w14:textId="19C280C4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DHCP</w:t>
            </w:r>
          </w:p>
        </w:tc>
      </w:tr>
      <w:tr w:rsidR="00215006" w:rsidRPr="003139AC" w14:paraId="6AB101B1" w14:textId="77777777" w:rsidTr="00215006">
        <w:tc>
          <w:tcPr>
            <w:tcW w:w="3115" w:type="dxa"/>
          </w:tcPr>
          <w:p w14:paraId="40AA0502" w14:textId="2905838B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HQ-RTR</w:t>
            </w:r>
          </w:p>
        </w:tc>
        <w:tc>
          <w:tcPr>
            <w:tcW w:w="3115" w:type="dxa"/>
          </w:tcPr>
          <w:p w14:paraId="048E9E0A" w14:textId="48966F6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08A2444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192.168.100.1/26</w:t>
            </w:r>
          </w:p>
          <w:p w14:paraId="6E55CAE8" w14:textId="77777777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192.168.200.1/28</w:t>
            </w:r>
          </w:p>
          <w:p w14:paraId="1E542388" w14:textId="4DBBF123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192.168.99.1/29</w:t>
            </w:r>
          </w:p>
          <w:p w14:paraId="558EFB03" w14:textId="3E50B670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10.5.5.1/30</w:t>
            </w:r>
          </w:p>
        </w:tc>
        <w:tc>
          <w:tcPr>
            <w:tcW w:w="3115" w:type="dxa"/>
          </w:tcPr>
          <w:p w14:paraId="69408165" w14:textId="44B97EB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172.16.4.1</w:t>
            </w:r>
          </w:p>
        </w:tc>
      </w:tr>
      <w:tr w:rsidR="00215006" w:rsidRPr="003139AC" w14:paraId="77FE8C83" w14:textId="77777777" w:rsidTr="00215006">
        <w:tc>
          <w:tcPr>
            <w:tcW w:w="3115" w:type="dxa"/>
          </w:tcPr>
          <w:p w14:paraId="239AC2C3" w14:textId="6877393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BR-RTR</w:t>
            </w:r>
          </w:p>
        </w:tc>
        <w:tc>
          <w:tcPr>
            <w:tcW w:w="3115" w:type="dxa"/>
          </w:tcPr>
          <w:p w14:paraId="1C5D1FDF" w14:textId="0440D8C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/28</w:t>
            </w:r>
          </w:p>
          <w:p w14:paraId="27073FBA" w14:textId="474738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192.168.300.1/2</w:t>
            </w:r>
            <w:r w:rsidR="00B86130"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</w:t>
            </w:r>
          </w:p>
          <w:p w14:paraId="032E760E" w14:textId="21AF42A1" w:rsidR="00B86130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10.5.5.2/30</w:t>
            </w:r>
          </w:p>
        </w:tc>
        <w:tc>
          <w:tcPr>
            <w:tcW w:w="3115" w:type="dxa"/>
          </w:tcPr>
          <w:p w14:paraId="2873A7F1" w14:textId="2AF7BBA2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172.16.5.1</w:t>
            </w:r>
          </w:p>
        </w:tc>
      </w:tr>
      <w:tr w:rsidR="00215006" w:rsidRPr="003139AC" w14:paraId="3C64EE9A" w14:textId="77777777" w:rsidTr="00215006">
        <w:tc>
          <w:tcPr>
            <w:tcW w:w="3115" w:type="dxa"/>
          </w:tcPr>
          <w:p w14:paraId="7B6164C3" w14:textId="174F6843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HQ-SRV</w:t>
            </w:r>
          </w:p>
        </w:tc>
        <w:tc>
          <w:tcPr>
            <w:tcW w:w="3115" w:type="dxa"/>
          </w:tcPr>
          <w:p w14:paraId="626391B0" w14:textId="0D8800A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192.168.100.2/26</w:t>
            </w:r>
          </w:p>
        </w:tc>
        <w:tc>
          <w:tcPr>
            <w:tcW w:w="3115" w:type="dxa"/>
          </w:tcPr>
          <w:p w14:paraId="20D8E8BA" w14:textId="13F2B17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192.168.100.1</w:t>
            </w:r>
          </w:p>
        </w:tc>
      </w:tr>
      <w:tr w:rsidR="00215006" w:rsidRPr="003139AC" w14:paraId="4C488ACD" w14:textId="77777777" w:rsidTr="00215006">
        <w:tc>
          <w:tcPr>
            <w:tcW w:w="3115" w:type="dxa"/>
          </w:tcPr>
          <w:p w14:paraId="07226B48" w14:textId="353E0F0F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HQ-CLI</w:t>
            </w:r>
          </w:p>
        </w:tc>
        <w:tc>
          <w:tcPr>
            <w:tcW w:w="3115" w:type="dxa"/>
          </w:tcPr>
          <w:p w14:paraId="4E7A5AC2" w14:textId="2C4986FD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192.168.200.2/28</w:t>
            </w:r>
          </w:p>
        </w:tc>
        <w:tc>
          <w:tcPr>
            <w:tcW w:w="3115" w:type="dxa"/>
          </w:tcPr>
          <w:p w14:paraId="46F8A7C2" w14:textId="5CF56C6A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192.168.200.1</w:t>
            </w:r>
          </w:p>
        </w:tc>
      </w:tr>
      <w:tr w:rsidR="00215006" w:rsidRPr="003139AC" w14:paraId="742CF034" w14:textId="77777777" w:rsidTr="00215006">
        <w:tc>
          <w:tcPr>
            <w:tcW w:w="3115" w:type="dxa"/>
          </w:tcPr>
          <w:p w14:paraId="1601C5B3" w14:textId="09E4E20D" w:rsidR="00215006" w:rsidRPr="003139AC" w:rsidRDefault="00215006">
            <w:pPr>
              <w:rPr>
                <w:rFonts w:ascii="Times New Roman" w:hAnsi="Times New Roman" w:cs="Times New Roman"/>
                <w:sz w:val="28"/>
                <w:szCs w:val="28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</w:rPr>
              <w:t>BR-SRV</w:t>
            </w:r>
          </w:p>
        </w:tc>
        <w:tc>
          <w:tcPr>
            <w:tcW w:w="3115" w:type="dxa"/>
          </w:tcPr>
          <w:p w14:paraId="5D0A14BB" w14:textId="016945A3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192.168.300.2/27</w:t>
            </w:r>
          </w:p>
        </w:tc>
        <w:tc>
          <w:tcPr>
            <w:tcW w:w="3115" w:type="dxa"/>
          </w:tcPr>
          <w:p w14:paraId="66CA2651" w14:textId="15D184DF" w:rsidR="00215006" w:rsidRPr="003139AC" w:rsidRDefault="00B86130">
            <w:pPr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3139AC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192.168.300.1</w:t>
            </w:r>
          </w:p>
        </w:tc>
      </w:tr>
    </w:tbl>
    <w:p w14:paraId="3338B524" w14:textId="77777777" w:rsidR="00215006" w:rsidRPr="003139AC" w:rsidRDefault="00215006">
      <w:pPr>
        <w:rPr>
          <w:rFonts w:ascii="Times New Roman" w:hAnsi="Times New Roman" w:cs="Times New Roman"/>
          <w:sz w:val="28"/>
          <w:szCs w:val="28"/>
        </w:rPr>
      </w:pPr>
    </w:p>
    <w:p w14:paraId="7C1955C6" w14:textId="72FC7C1F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br w:type="page"/>
      </w:r>
    </w:p>
    <w:p w14:paraId="5C1331B2" w14:textId="77777777" w:rsidR="00691A7D" w:rsidRPr="003139AC" w:rsidRDefault="00691A7D" w:rsidP="00691A7D">
      <w:pPr>
        <w:pStyle w:val="2"/>
        <w:rPr>
          <w:rFonts w:cs="Times New Roman"/>
          <w:sz w:val="28"/>
          <w:szCs w:val="28"/>
        </w:rPr>
      </w:pPr>
      <w:r w:rsidRPr="003139AC">
        <w:rPr>
          <w:rFonts w:cs="Times New Roman"/>
          <w:sz w:val="28"/>
          <w:szCs w:val="28"/>
        </w:rPr>
        <w:lastRenderedPageBreak/>
        <w:t>Задания 1, 2, 4 и 8</w:t>
      </w:r>
    </w:p>
    <w:p w14:paraId="5B32A061" w14:textId="5C7303F7" w:rsidR="00691A7D" w:rsidRPr="003139AC" w:rsidRDefault="00691A7D">
      <w:pPr>
        <w:rPr>
          <w:rFonts w:ascii="Times New Roman" w:hAnsi="Times New Roman" w:cs="Times New Roman"/>
          <w:sz w:val="28"/>
          <w:szCs w:val="28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ISP</w:t>
      </w:r>
    </w:p>
    <w:p w14:paraId="7940A1E2" w14:textId="438789F4" w:rsidR="00691A7D" w:rsidRPr="003139AC" w:rsidRDefault="00691A7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1C4206B" wp14:editId="0A2BBC37">
            <wp:extent cx="5940425" cy="2809875"/>
            <wp:effectExtent l="0" t="0" r="3175" b="9525"/>
            <wp:docPr id="6654785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785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EB834" w14:textId="17393DFC" w:rsidR="00217D8C" w:rsidRPr="003139AC" w:rsidRDefault="00217D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HQ-RTR</w:t>
      </w:r>
    </w:p>
    <w:p w14:paraId="7BFE0CBA" w14:textId="46A258A0" w:rsidR="00217D8C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2ED627" wp14:editId="7976B85F">
            <wp:extent cx="5940425" cy="3350260"/>
            <wp:effectExtent l="0" t="0" r="3175" b="2540"/>
            <wp:docPr id="178499415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99415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A8745" w14:textId="4B7046D3" w:rsidR="00C30552" w:rsidRPr="003139AC" w:rsidRDefault="00C3055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HQ-SRV</w:t>
      </w:r>
    </w:p>
    <w:p w14:paraId="6F000984" w14:textId="69B82AA6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769B4C" wp14:editId="6CD7F960">
            <wp:extent cx="5940425" cy="1008380"/>
            <wp:effectExtent l="0" t="0" r="3175" b="1270"/>
            <wp:docPr id="131495027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95027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0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9062F" w14:textId="77777777" w:rsidR="00F43334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75BBF3" w14:textId="56A24592" w:rsidR="00C30552" w:rsidRPr="003139AC" w:rsidRDefault="00F4333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на 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-</w:t>
      </w:r>
      <w:r w:rsidR="00681161" w:rsidRPr="003139AC"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3AF5FC66" w14:textId="4FD95F4D" w:rsidR="00F43334" w:rsidRPr="003139AC" w:rsidRDefault="00B81D2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129E0D1" wp14:editId="2CCCC9DB">
            <wp:extent cx="5940425" cy="1105535"/>
            <wp:effectExtent l="0" t="0" r="3175" b="0"/>
            <wp:docPr id="31437454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37454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27B23" w14:textId="7EAA45FF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BR-RTR</w:t>
      </w:r>
    </w:p>
    <w:p w14:paraId="38A3C957" w14:textId="4BF92F11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18F8FCB" wp14:editId="731D3CC1">
            <wp:extent cx="5940425" cy="2868930"/>
            <wp:effectExtent l="0" t="0" r="3175" b="7620"/>
            <wp:docPr id="195797664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97664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7D6EF" w14:textId="6B14BD7B" w:rsidR="00681161" w:rsidRPr="003139AC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sz w:val="28"/>
          <w:szCs w:val="28"/>
        </w:rPr>
        <w:t xml:space="preserve">Настройка на </w:t>
      </w:r>
      <w:r w:rsidRPr="003139AC">
        <w:rPr>
          <w:rFonts w:ascii="Times New Roman" w:hAnsi="Times New Roman" w:cs="Times New Roman"/>
          <w:sz w:val="28"/>
          <w:szCs w:val="28"/>
          <w:lang w:val="en-US"/>
        </w:rPr>
        <w:t>BR-SRV</w:t>
      </w:r>
    </w:p>
    <w:p w14:paraId="2B58F288" w14:textId="2A8DCE4E" w:rsidR="00EE477F" w:rsidRDefault="0068116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3139AC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500C71" wp14:editId="462BAC5F">
            <wp:extent cx="5940425" cy="966470"/>
            <wp:effectExtent l="0" t="0" r="3175" b="5080"/>
            <wp:docPr id="64600690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00690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0553D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775E0B8" w14:textId="6DA34347" w:rsidR="003139AC" w:rsidRPr="00EE477F" w:rsidRDefault="003139AC" w:rsidP="003139AC">
      <w:pPr>
        <w:pStyle w:val="2"/>
      </w:pPr>
      <w:r w:rsidRPr="003139AC">
        <w:lastRenderedPageBreak/>
        <w:t>Задание</w:t>
      </w:r>
      <w:r w:rsidRPr="00EE477F">
        <w:t xml:space="preserve"> 3</w:t>
      </w:r>
    </w:p>
    <w:p w14:paraId="79530D2F" w14:textId="475229C3" w:rsidR="003139AC" w:rsidRPr="00EE477F" w:rsidRDefault="00494169" w:rsidP="00494169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98EC11A" w14:textId="606355BA" w:rsidR="00494169" w:rsidRDefault="0049416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494169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DDCBB60" wp14:editId="075700AB">
            <wp:extent cx="5940425" cy="4424680"/>
            <wp:effectExtent l="0" t="0" r="3175" b="0"/>
            <wp:docPr id="87409528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9528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A153" w14:textId="6D314BFF" w:rsidR="00EE477F" w:rsidRPr="000F7ACD" w:rsidRDefault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C01094D" w14:textId="41CD58B8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DD16C8C" wp14:editId="38B26893">
            <wp:extent cx="5940425" cy="1544320"/>
            <wp:effectExtent l="0" t="0" r="3175" b="0"/>
            <wp:docPr id="212381142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1142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4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BE52C" w14:textId="6242E985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3C2D102C" w14:textId="165C5340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E7C72A5" wp14:editId="194C15CA">
            <wp:extent cx="2705334" cy="899238"/>
            <wp:effectExtent l="0" t="0" r="0" b="0"/>
            <wp:docPr id="456138384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138384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05334" cy="8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27984" w14:textId="77777777" w:rsidR="00EE477F" w:rsidRDefault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F834911" w14:textId="54F2EFF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4A96F5F4" w14:textId="731FC966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57E3E00" wp14:editId="77D69164">
            <wp:extent cx="5940425" cy="4131945"/>
            <wp:effectExtent l="0" t="0" r="3175" b="1905"/>
            <wp:docPr id="134977496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7496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773F" w14:textId="77777777" w:rsidR="00EE477F" w:rsidRPr="00EE477F" w:rsidRDefault="00EE477F" w:rsidP="00EE477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21F96B0E" w14:textId="1CAF5C7D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E7BDC3D" wp14:editId="7B285B31">
            <wp:extent cx="5940425" cy="958850"/>
            <wp:effectExtent l="0" t="0" r="3175" b="0"/>
            <wp:docPr id="166014213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4213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B047" w14:textId="77777777" w:rsidR="00EE477F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48539CD6" w14:textId="3370ACFC" w:rsidR="003932E8" w:rsidRDefault="00EE477F" w:rsidP="00EE477F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E477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9248936" wp14:editId="7594BA63">
            <wp:extent cx="2476715" cy="967824"/>
            <wp:effectExtent l="0" t="0" r="0" b="3810"/>
            <wp:docPr id="63345235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5235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76715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0802" w14:textId="77777777" w:rsidR="003932E8" w:rsidRDefault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D556E18" w14:textId="4960B891" w:rsidR="003932E8" w:rsidRPr="00EE477F" w:rsidRDefault="003932E8" w:rsidP="003932E8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 w:rsidRPr="00EE477F"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 w:rsidR="00A61CF5"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16D7CA5" w14:textId="0586D3F2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C246DB1" wp14:editId="7F26909D">
            <wp:extent cx="5940425" cy="4199255"/>
            <wp:effectExtent l="0" t="0" r="3175" b="0"/>
            <wp:docPr id="82020915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0915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9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6509" w14:textId="77777777" w:rsidR="003932E8" w:rsidRPr="003932E8" w:rsidRDefault="003932E8" w:rsidP="003932E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7A57F2B8" w14:textId="62052850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E8627F" wp14:editId="7CCB92D3">
            <wp:extent cx="5940425" cy="827405"/>
            <wp:effectExtent l="0" t="0" r="3175" b="0"/>
            <wp:docPr id="114557783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57783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76A17" w14:textId="77777777" w:rsidR="003932E8" w:rsidRDefault="003932E8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067DC7E8" w14:textId="0F64C685" w:rsidR="003932E8" w:rsidRDefault="00A61CF5" w:rsidP="003932E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8209749" wp14:editId="3484AF54">
            <wp:extent cx="2309060" cy="914479"/>
            <wp:effectExtent l="0" t="0" r="0" b="0"/>
            <wp:docPr id="349168042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168042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09060" cy="914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B4273" w14:textId="77777777" w:rsidR="00A61CF5" w:rsidRDefault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E1C4507" w14:textId="6C075BD6" w:rsidR="00A61CF5" w:rsidRPr="00EE477F" w:rsidRDefault="00A61CF5" w:rsidP="00A61CF5">
      <w:pPr>
        <w:rPr>
          <w:rFonts w:ascii="Times New Roman" w:hAnsi="Times New Roman" w:cs="Times New Roman"/>
          <w:sz w:val="28"/>
          <w:szCs w:val="28"/>
        </w:rPr>
      </w:pPr>
      <w:r w:rsidRPr="00EE477F">
        <w:rPr>
          <w:rFonts w:ascii="Times New Roman" w:hAnsi="Times New Roman" w:cs="Times New Roman"/>
          <w:sz w:val="28"/>
          <w:szCs w:val="28"/>
        </w:rPr>
        <w:lastRenderedPageBreak/>
        <w:t xml:space="preserve">Создание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4D9119A0" w14:textId="222F144D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2A95FC" wp14:editId="199FF50D">
            <wp:extent cx="5940425" cy="4305935"/>
            <wp:effectExtent l="0" t="0" r="3175" b="0"/>
            <wp:docPr id="1182877646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877646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E12C" w14:textId="77777777" w:rsidR="00A61CF5" w:rsidRPr="003932E8" w:rsidRDefault="00A61CF5" w:rsidP="00A61CF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Права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пользователя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EE477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1B1B2ADB" w14:textId="78D5ADB5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875E207" wp14:editId="34C765B5">
            <wp:extent cx="5940425" cy="1099820"/>
            <wp:effectExtent l="0" t="0" r="3175" b="5080"/>
            <wp:docPr id="200133600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3600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7CD2D" w14:textId="77777777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прав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sudo</w:t>
      </w:r>
      <w:proofErr w:type="spellEnd"/>
    </w:p>
    <w:p w14:paraId="69972B56" w14:textId="6DBD5D51" w:rsidR="00A61CF5" w:rsidRDefault="00A61CF5" w:rsidP="00A61CF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61CF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4B1E357" wp14:editId="3840C9B7">
            <wp:extent cx="2598645" cy="906859"/>
            <wp:effectExtent l="0" t="0" r="0" b="7620"/>
            <wp:docPr id="452259780" name="Рисунок 1" descr="Изображение выглядит как текст, Шрифт, снимок экрана, бел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259780" name="Рисунок 1" descr="Изображение выглядит как текст, Шрифт, снимок экрана, белый&#10;&#10;Контент, сгенерированный ИИ, может содержать ошибки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598645" cy="90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7E2E1" w14:textId="7143E151" w:rsidR="000F7ACD" w:rsidRDefault="000F7AC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427DD7B" w14:textId="245324AE" w:rsidR="00A61CF5" w:rsidRDefault="000F7ACD" w:rsidP="000F7ACD">
      <w:pPr>
        <w:pStyle w:val="2"/>
      </w:pPr>
      <w:r>
        <w:lastRenderedPageBreak/>
        <w:t>Задание 5</w:t>
      </w:r>
    </w:p>
    <w:p w14:paraId="0CAD67A7" w14:textId="4E78FB1F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3D2A4643" w14:textId="500EE5F8" w:rsid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BAF60ED" wp14:editId="21AB8C55">
            <wp:extent cx="5940425" cy="5372735"/>
            <wp:effectExtent l="0" t="0" r="3175" b="0"/>
            <wp:docPr id="634454024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4024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4544" w14:textId="77777777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601D9D7" w14:textId="228D8378" w:rsidR="000F7ACD" w:rsidRPr="00840D04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удаленного доступа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0F7AC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06B73E0" w14:textId="78C4930C" w:rsidR="000F7ACD" w:rsidRPr="000F7ACD" w:rsidRDefault="000F7ACD">
      <w:pPr>
        <w:rPr>
          <w:rFonts w:ascii="Times New Roman" w:hAnsi="Times New Roman" w:cs="Times New Roman"/>
          <w:sz w:val="28"/>
          <w:szCs w:val="28"/>
        </w:rPr>
      </w:pPr>
      <w:r w:rsidRPr="000F7AC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84A2EC5" wp14:editId="6046942A">
            <wp:extent cx="5940425" cy="4239260"/>
            <wp:effectExtent l="0" t="0" r="3175" b="8890"/>
            <wp:docPr id="1995431470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431470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D590" w14:textId="77777777" w:rsidR="000F7ACD" w:rsidRPr="000F7ACD" w:rsidRDefault="000F7ACD" w:rsidP="003932E8">
      <w:pPr>
        <w:rPr>
          <w:rFonts w:ascii="Times New Roman" w:hAnsi="Times New Roman" w:cs="Times New Roman"/>
          <w:sz w:val="28"/>
          <w:szCs w:val="28"/>
        </w:rPr>
      </w:pPr>
    </w:p>
    <w:p w14:paraId="4D2B6F5E" w14:textId="0EAEF743" w:rsidR="000F7ACD" w:rsidRDefault="000F7AC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9507D4F" w14:textId="10369C74" w:rsidR="00EE477F" w:rsidRDefault="00840D04" w:rsidP="00840D04">
      <w:pPr>
        <w:pStyle w:val="2"/>
      </w:pPr>
      <w:r>
        <w:lastRenderedPageBreak/>
        <w:t>Задание 6</w:t>
      </w:r>
    </w:p>
    <w:p w14:paraId="08004BB8" w14:textId="343731E6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4820F1C" wp14:editId="472CD078">
            <wp:extent cx="5940425" cy="3638550"/>
            <wp:effectExtent l="0" t="0" r="3175" b="0"/>
            <wp:doc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65467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EBC92" w14:textId="4AD0DE29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40D0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C26CB76" wp14:editId="4DA3CF8C">
            <wp:extent cx="5940425" cy="3586480"/>
            <wp:effectExtent l="0" t="0" r="3175" b="0"/>
            <wp:doc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7289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9752" w14:textId="77777777" w:rsidR="00840D04" w:rsidRDefault="00840D04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2ED0B22" w14:textId="0F03ABC7" w:rsidR="00840D04" w:rsidRDefault="00840D04" w:rsidP="00840D04">
      <w:pPr>
        <w:pStyle w:val="2"/>
      </w:pPr>
      <w:r>
        <w:lastRenderedPageBreak/>
        <w:t>Задание 7</w:t>
      </w:r>
    </w:p>
    <w:p w14:paraId="5E44222F" w14:textId="4FE7901D" w:rsidR="00840D04" w:rsidRPr="001E2C3D" w:rsidRDefault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225BF23A" w14:textId="7BD8528A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5C0B6DA3" wp14:editId="03164DF9">
            <wp:extent cx="4930140" cy="6301936"/>
            <wp:effectExtent l="0" t="0" r="3810" b="3810"/>
            <wp:docPr id="868085357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85357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933107" cy="630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37185" w14:textId="5E795719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9024A5" wp14:editId="46F187E0">
            <wp:extent cx="4979779" cy="1379220"/>
            <wp:effectExtent l="0" t="0" r="0" b="0"/>
            <wp:docPr id="1259671248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71248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02303" cy="138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5257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5291E76" w14:textId="5423FB0F" w:rsidR="001E2C3D" w:rsidRPr="001E2C3D" w:rsidRDefault="001E2C3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ospf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1E2C3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3514D912" w14:textId="57941EF2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740DDE" wp14:editId="7F7B92EC">
            <wp:extent cx="5110144" cy="6858000"/>
            <wp:effectExtent l="0" t="0" r="0" b="0"/>
            <wp:doc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3861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13685" cy="6862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8F4BA" w14:textId="41F721E8" w:rsidR="001E2C3D" w:rsidRDefault="001E2C3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E2C3D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750360A" wp14:editId="69E12DCD">
            <wp:extent cx="5906012" cy="1615580"/>
            <wp:effectExtent l="0" t="0" r="0" b="3810"/>
            <wp:docPr id="76708055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055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06012" cy="161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C98DD" w14:textId="77777777" w:rsidR="001E2C3D" w:rsidRDefault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0704106F" w14:textId="469007CF" w:rsidR="001E2C3D" w:rsidRDefault="00542C3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Подключение парольной защиты</w:t>
      </w:r>
    </w:p>
    <w:p w14:paraId="75301295" w14:textId="4C00A025" w:rsidR="00542C3A" w:rsidRDefault="00542C3A" w:rsidP="001E2C3D">
      <w:pPr>
        <w:rPr>
          <w:rFonts w:ascii="Times New Roman" w:hAnsi="Times New Roman" w:cs="Times New Roman"/>
          <w:sz w:val="28"/>
          <w:szCs w:val="28"/>
        </w:rPr>
      </w:pPr>
      <w:r w:rsidRPr="00542C3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F0C976A" wp14:editId="085C48A7">
            <wp:extent cx="5940425" cy="4414520"/>
            <wp:effectExtent l="0" t="0" r="3175" b="5080"/>
            <wp:docPr id="338692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692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1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11CF5" w14:textId="16D6D4D0" w:rsidR="00105549" w:rsidRDefault="00542C3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42C3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3682A41" wp14:editId="03DABD41">
            <wp:extent cx="5940425" cy="3590290"/>
            <wp:effectExtent l="0" t="0" r="3175" b="0"/>
            <wp:docPr id="168948313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8313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FB8A" w14:textId="77777777" w:rsidR="00105549" w:rsidRDefault="0010554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355B9E5B" w14:textId="034AB87D" w:rsidR="00542C3A" w:rsidRDefault="0027456A" w:rsidP="00F86D57">
      <w:pPr>
        <w:pStyle w:val="2"/>
      </w:pPr>
      <w:r>
        <w:lastRenderedPageBreak/>
        <w:t>Задание 9</w:t>
      </w:r>
    </w:p>
    <w:p w14:paraId="066D58B1" w14:textId="148285F4" w:rsidR="0027456A" w:rsidRDefault="00F86D57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86D57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E59AD51" wp14:editId="0C3A342C">
            <wp:extent cx="5940425" cy="2544445"/>
            <wp:effectExtent l="0" t="0" r="3175" b="8255"/>
            <wp:docPr id="839809081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09081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42C92" w14:textId="438D345D" w:rsidR="00E31BDB" w:rsidRDefault="0027456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7456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F2F302" wp14:editId="6592A6E6">
            <wp:extent cx="5845047" cy="4054191"/>
            <wp:effectExtent l="0" t="0" r="3810" b="3810"/>
            <wp:doc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29185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45047" cy="4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EA443" w14:textId="77777777" w:rsidR="00E31BDB" w:rsidRDefault="00E31BD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023414E" w14:textId="2FBE3C6E" w:rsidR="0027456A" w:rsidRPr="006720E2" w:rsidRDefault="00E31BDB" w:rsidP="00E31BDB">
      <w:pPr>
        <w:pStyle w:val="2"/>
        <w:rPr>
          <w:lang w:val="en-US"/>
        </w:rPr>
      </w:pPr>
      <w:r>
        <w:lastRenderedPageBreak/>
        <w:t>Задание</w:t>
      </w:r>
      <w:r w:rsidRPr="006720E2">
        <w:rPr>
          <w:lang w:val="en-US"/>
        </w:rPr>
        <w:t xml:space="preserve"> 10</w:t>
      </w:r>
    </w:p>
    <w:p w14:paraId="3AEAD5EE" w14:textId="77777777" w:rsidR="00E31BDB" w:rsidRPr="00E31BDB" w:rsidRDefault="00E31BDB" w:rsidP="00E31BD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sz w:val="28"/>
          <w:szCs w:val="28"/>
          <w:lang w:val="en-US"/>
        </w:rPr>
        <w:t>/var/lib/bind/</w:t>
      </w:r>
      <w:proofErr w:type="spellStart"/>
      <w:r w:rsidRPr="00E31BDB">
        <w:rPr>
          <w:rFonts w:ascii="Times New Roman" w:hAnsi="Times New Roman" w:cs="Times New Roman"/>
          <w:sz w:val="28"/>
          <w:szCs w:val="28"/>
          <w:lang w:val="en-US"/>
        </w:rPr>
        <w:t>etc</w:t>
      </w:r>
      <w:proofErr w:type="spellEnd"/>
      <w:r w:rsidRPr="00E31BDB">
        <w:rPr>
          <w:rFonts w:ascii="Times New Roman" w:hAnsi="Times New Roman" w:cs="Times New Roman"/>
          <w:sz w:val="28"/>
          <w:szCs w:val="28"/>
          <w:lang w:val="en-US"/>
        </w:rPr>
        <w:t>/rfc1912.conf</w:t>
      </w:r>
    </w:p>
    <w:p w14:paraId="023745DB" w14:textId="7F18C9F5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508A99F" wp14:editId="4CFABE8C">
            <wp:extent cx="3238781" cy="2697714"/>
            <wp:effectExtent l="0" t="0" r="0" b="7620"/>
            <wp:docPr id="889736669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736669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269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C9DD6" w14:textId="454BCF57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85E0F68" wp14:editId="185D6B16">
            <wp:extent cx="5860288" cy="4061812"/>
            <wp:effectExtent l="0" t="0" r="7620" b="0"/>
            <wp:doc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245340" name="Рисунок 1" descr="Изображение выглядит как текст, снимок экрана, дисплей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4061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D48C5" w14:textId="37BC1E1F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DC6314" wp14:editId="41BBCF32">
            <wp:extent cx="4984380" cy="2542540"/>
            <wp:effectExtent l="0" t="0" r="6985" b="0"/>
            <wp:docPr id="2108041334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41334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85165" cy="254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2F012" w14:textId="3A5DC27A" w:rsidR="00E31BDB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FA8D06" wp14:editId="481156C4">
            <wp:extent cx="4997627" cy="2383155"/>
            <wp:effectExtent l="0" t="0" r="0" b="0"/>
            <wp:doc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10830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8244" cy="2383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1D8A" w14:textId="67E345B0" w:rsidR="00A43AAE" w:rsidRDefault="00E31BDB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31BDB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00327524" wp14:editId="7325B982">
            <wp:extent cx="4795564" cy="3642360"/>
            <wp:effectExtent l="0" t="0" r="5080" b="0"/>
            <wp:doc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236330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796046" cy="364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56920" w14:textId="77777777" w:rsidR="00A43AAE" w:rsidRDefault="00A43AAE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633E4B7F" w14:textId="56486479" w:rsidR="00E31BDB" w:rsidRDefault="00A43AAE" w:rsidP="00A43AAE">
      <w:pPr>
        <w:pStyle w:val="2"/>
      </w:pPr>
      <w:r>
        <w:lastRenderedPageBreak/>
        <w:t xml:space="preserve">Задание 11 </w:t>
      </w:r>
      <w:r w:rsidRPr="00A43AAE">
        <w:t>Настройте часовой пояс на всех устройствах, согласно месту проведения экзамена.</w:t>
      </w:r>
    </w:p>
    <w:p w14:paraId="5599C96F" w14:textId="4611F13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395F9203" wp14:editId="72402D33">
            <wp:extent cx="4747671" cy="1828958"/>
            <wp:effectExtent l="0" t="0" r="0" b="0"/>
            <wp:doc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609384" name="Рисунок 1" descr="Изображение выглядит как текст, снимок экрана, дисплей, Шрифт&#10;&#10;Контент, сгенерированный ИИ, может содержать ошибки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747671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C2334" w14:textId="0BB26357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7FBDB8" wp14:editId="4C12B88C">
            <wp:extent cx="4785775" cy="1775614"/>
            <wp:effectExtent l="0" t="0" r="0" b="0"/>
            <wp:docPr id="83066129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66129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85775" cy="177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1AAF" w14:textId="5A398BFC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43AA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E9C362" wp14:editId="15D9A91D">
            <wp:extent cx="4808637" cy="1828958"/>
            <wp:effectExtent l="0" t="0" r="0" b="0"/>
            <wp:doc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80784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08637" cy="1828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863" w14:textId="169E197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A436669" wp14:editId="25F08F06">
            <wp:extent cx="4686706" cy="1897544"/>
            <wp:effectExtent l="0" t="0" r="0" b="7620"/>
            <wp:docPr id="833805448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805448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897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091BA" w14:textId="34BDB695" w:rsidR="00AA2DA4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6D124DFD" wp14:editId="65151CE4">
            <wp:extent cx="5022015" cy="1912786"/>
            <wp:effectExtent l="0" t="0" r="7620" b="0"/>
            <wp:docPr id="101866958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958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2015" cy="191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CCDD" w14:textId="1C338E0B" w:rsidR="006720E2" w:rsidRDefault="00AA2DA4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A2DA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2158629" wp14:editId="5943483F">
            <wp:extent cx="5113463" cy="1988992"/>
            <wp:effectExtent l="0" t="0" r="0" b="0"/>
            <wp:doc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413909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13463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D0BFC" w14:textId="77777777" w:rsidR="006720E2" w:rsidRDefault="006720E2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1479B579" w14:textId="2E773254" w:rsidR="00AA2DA4" w:rsidRDefault="006720E2" w:rsidP="008D411F">
      <w:pPr>
        <w:pStyle w:val="1"/>
      </w:pPr>
      <w:r>
        <w:lastRenderedPageBreak/>
        <w:t>Модуль 2</w:t>
      </w:r>
    </w:p>
    <w:p w14:paraId="5AFC9AB5" w14:textId="523498CC" w:rsidR="008D411F" w:rsidRPr="008D411F" w:rsidRDefault="008D411F" w:rsidP="008D411F">
      <w:pPr>
        <w:pStyle w:val="2"/>
      </w:pPr>
      <w:r>
        <w:t>Задание 1</w:t>
      </w:r>
    </w:p>
    <w:p w14:paraId="7FC3D168" w14:textId="450AC552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40C663" wp14:editId="7BC26092">
            <wp:extent cx="5940425" cy="3121025"/>
            <wp:effectExtent l="0" t="0" r="3175" b="3175"/>
            <wp:docPr id="525778928" name="Рисунок 1" descr="Изображение выглядит как текс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78928" name="Рисунок 1" descr="Изображение выглядит как текс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F48B" w14:textId="7BDF3666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6DF77" wp14:editId="3C367AD5">
            <wp:extent cx="5940425" cy="3912235"/>
            <wp:effectExtent l="0" t="0" r="3175" b="0"/>
            <wp:doc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1758" name="Рисунок 1" descr="Изображение выглядит как текст, компьютер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3D6" w14:textId="79E1ACCA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1AEA928" wp14:editId="20ADD89D">
            <wp:extent cx="5940425" cy="656590"/>
            <wp:effectExtent l="0" t="0" r="3175" b="0"/>
            <wp:docPr id="3995866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58663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3424" w14:textId="69426B85" w:rsidR="006720E2" w:rsidRDefault="006720E2" w:rsidP="001E2C3D">
      <w:pPr>
        <w:rPr>
          <w:rFonts w:ascii="Times New Roman" w:hAnsi="Times New Roman" w:cs="Times New Roman"/>
          <w:sz w:val="28"/>
          <w:szCs w:val="28"/>
        </w:rPr>
      </w:pPr>
      <w:r w:rsidRPr="006720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423AC2D" wp14:editId="179B8F8B">
            <wp:extent cx="5940425" cy="2663190"/>
            <wp:effectExtent l="0" t="0" r="3175" b="3810"/>
            <wp:doc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023681" name="Рисунок 1" descr="Изображение выглядит как текст, снимок экрана, мультимедиа, компьютер&#10;&#10;Контент, сгенерированный ИИ, может содержать ошибки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BC275" w14:textId="501E09EE" w:rsidR="008D411F" w:rsidRDefault="008D411F" w:rsidP="008D411F">
      <w:pPr>
        <w:pStyle w:val="2"/>
      </w:pPr>
      <w:r>
        <w:t>Задание 2</w:t>
      </w:r>
    </w:p>
    <w:p w14:paraId="7CDD65DF" w14:textId="3AF7E312" w:rsidR="008D411F" w:rsidRPr="00EA7998" w:rsidRDefault="005C11FD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Инициализируем массив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5C11FD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6C34413A" w14:textId="604558C3" w:rsidR="005C11FD" w:rsidRDefault="005C11FD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C11F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F6B22A8" wp14:editId="044AA4AB">
            <wp:extent cx="5940425" cy="3355975"/>
            <wp:effectExtent l="0" t="0" r="3175" b="0"/>
            <wp:doc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407072" name="Рисунок 1" descr="Изображение выглядит как текст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FD7B9" w14:textId="77777777" w:rsidR="002C610A" w:rsidRDefault="002C610A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CBD5583" w14:textId="362A9CD8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Монтируем ФС созданную на массиве</w:t>
      </w:r>
    </w:p>
    <w:p w14:paraId="70250DD8" w14:textId="78265661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CCAF3C" wp14:editId="263EFE64">
            <wp:extent cx="4043807" cy="2585357"/>
            <wp:effectExtent l="0" t="0" r="0" b="5715"/>
            <wp:doc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139330" name="Рисунок 1" descr="Изображение выглядит как текст, снимок экрана, программное обеспечение, дисплей&#10;&#10;Контент, сгенерированный ИИ, может содержать ошибки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2847" cy="2591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359F3" w14:textId="2FF477DB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сервер</w:t>
      </w:r>
    </w:p>
    <w:p w14:paraId="2B66654F" w14:textId="43A79DAF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5921E3" wp14:editId="7F99B9DE">
            <wp:extent cx="5940425" cy="1725295"/>
            <wp:effectExtent l="0" t="0" r="3175" b="8255"/>
            <wp:doc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285042" name="Рисунок 1" descr="Изображение выглядит как текст, снимок экрана, Шрифт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69A68" w14:textId="0C81FA79" w:rsidR="002C610A" w:rsidRDefault="002C610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доступ к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nfs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клиенте</w:t>
      </w:r>
    </w:p>
    <w:p w14:paraId="56350301" w14:textId="0C521FC6" w:rsidR="002C610A" w:rsidRDefault="002C610A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C610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999764" wp14:editId="5EE60DB2">
            <wp:extent cx="5940425" cy="2038985"/>
            <wp:effectExtent l="0" t="0" r="3175" b="0"/>
            <wp:doc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32951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6C66F" w14:textId="77777777" w:rsidR="001364AB" w:rsidRDefault="001364A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FA6B191" w14:textId="3E4180F0" w:rsid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Проверяем </w:t>
      </w:r>
      <w:r w:rsidR="00F971B8">
        <w:rPr>
          <w:rFonts w:ascii="Times New Roman" w:hAnsi="Times New Roman" w:cs="Times New Roman"/>
          <w:sz w:val="28"/>
          <w:szCs w:val="28"/>
        </w:rPr>
        <w:t>доступ</w:t>
      </w:r>
      <w:r>
        <w:rPr>
          <w:rFonts w:ascii="Times New Roman" w:hAnsi="Times New Roman" w:cs="Times New Roman"/>
          <w:sz w:val="28"/>
          <w:szCs w:val="28"/>
        </w:rPr>
        <w:t xml:space="preserve"> в графическом интерфейсе</w:t>
      </w:r>
    </w:p>
    <w:p w14:paraId="789C18D4" w14:textId="272EE74D" w:rsidR="001364AB" w:rsidRPr="001364AB" w:rsidRDefault="001364AB" w:rsidP="001E2C3D">
      <w:pPr>
        <w:rPr>
          <w:rFonts w:ascii="Times New Roman" w:hAnsi="Times New Roman" w:cs="Times New Roman"/>
          <w:sz w:val="28"/>
          <w:szCs w:val="28"/>
        </w:rPr>
      </w:pPr>
      <w:r w:rsidRPr="001364AB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6C3A5B" wp14:editId="2C5ED065">
            <wp:extent cx="5940425" cy="4083685"/>
            <wp:effectExtent l="0" t="0" r="3175" b="0"/>
            <wp:doc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42075" name="Рисунок 1" descr="Изображение выглядит как снимок экрана, программное обеспечение, Значок на компьютере, текст&#10;&#10;Контент, сгенерированный ИИ, может содержать ошибки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C2C14" w14:textId="749DE6EA" w:rsidR="008D411F" w:rsidRDefault="008D411F" w:rsidP="008D411F">
      <w:pPr>
        <w:pStyle w:val="2"/>
      </w:pPr>
      <w:r>
        <w:t>Задание 3</w:t>
      </w:r>
    </w:p>
    <w:p w14:paraId="05E67430" w14:textId="2EB9D8B3" w:rsidR="006720E2" w:rsidRPr="005C11FD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rtr</w:t>
      </w:r>
      <w:proofErr w:type="spellEnd"/>
    </w:p>
    <w:p w14:paraId="67A4D447" w14:textId="11335ADB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A313A41" wp14:editId="0E22ED37">
            <wp:extent cx="5940425" cy="1368425"/>
            <wp:effectExtent l="0" t="0" r="3175" b="3175"/>
            <wp:docPr id="115318670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18670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898BE" w14:textId="489D94F6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hq-rtr</w:t>
      </w:r>
      <w:proofErr w:type="spellEnd"/>
    </w:p>
    <w:p w14:paraId="16BF06FE" w14:textId="2CE1AEAD" w:rsidR="008D411F" w:rsidRDefault="008D411F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8D411F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8F6E947" wp14:editId="08F8B753">
            <wp:extent cx="5940425" cy="1183005"/>
            <wp:effectExtent l="0" t="0" r="3175" b="0"/>
            <wp:docPr id="1142692430" name="Рисунок 1" descr="Изображение выглядит как текст, Шрифт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692430" name="Рисунок 1" descr="Изображение выглядит как текст, Шрифт, снимок экрана&#10;&#10;Контент, сгенерированный ИИ, может содержать ошибки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69A64" w14:textId="0976782E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515E033F" w14:textId="1BA0D35E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3D97DE4" wp14:editId="5409E335">
            <wp:extent cx="5940425" cy="750570"/>
            <wp:effectExtent l="0" t="0" r="3175" b="0"/>
            <wp:doc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529977" name="Рисунок 1" descr="Изображение выглядит как снимок экрана, текст, Шрифт, черный&#10;&#10;Контент, сгенерированный ИИ, может содержать ошибки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A3E2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Статус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chrony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клиента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proofErr w:type="spellEnd"/>
      <w:r w:rsidRPr="008D411F">
        <w:rPr>
          <w:rFonts w:ascii="Times New Roman" w:hAnsi="Times New Roman" w:cs="Times New Roman"/>
          <w:sz w:val="28"/>
          <w:szCs w:val="28"/>
        </w:rPr>
        <w:t>-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srv</w:t>
      </w:r>
      <w:proofErr w:type="spellEnd"/>
    </w:p>
    <w:p w14:paraId="5CB29A2C" w14:textId="17F5FA72" w:rsidR="008D411F" w:rsidRP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</w:p>
    <w:p w14:paraId="448FA7EE" w14:textId="41D67E28" w:rsidR="008D411F" w:rsidRDefault="008D411F" w:rsidP="001E2C3D">
      <w:pPr>
        <w:rPr>
          <w:rFonts w:ascii="Times New Roman" w:hAnsi="Times New Roman" w:cs="Times New Roman"/>
          <w:sz w:val="28"/>
          <w:szCs w:val="28"/>
        </w:rPr>
      </w:pPr>
      <w:r w:rsidRPr="008D411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75D6A" wp14:editId="27B40FFF">
            <wp:extent cx="5940425" cy="2982595"/>
            <wp:effectExtent l="0" t="0" r="3175" b="8255"/>
            <wp:doc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5387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73A1" w14:textId="4C765DAB" w:rsidR="008D411F" w:rsidRPr="00040CBE" w:rsidRDefault="00040CBE" w:rsidP="008D411F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Скрины для остальных клиентов аналогично</w:t>
      </w:r>
      <w:r w:rsidR="002A705A">
        <w:rPr>
          <w:rFonts w:ascii="Times New Roman" w:hAnsi="Times New Roman" w:cs="Times New Roman"/>
          <w:sz w:val="28"/>
          <w:szCs w:val="28"/>
        </w:rPr>
        <w:t>…</w:t>
      </w:r>
    </w:p>
    <w:p w14:paraId="6C7811AC" w14:textId="77777777" w:rsidR="008D411F" w:rsidRPr="008D411F" w:rsidRDefault="008D411F" w:rsidP="008D411F">
      <w:pPr>
        <w:rPr>
          <w:rFonts w:ascii="Times New Roman" w:hAnsi="Times New Roman" w:cs="Times New Roman"/>
          <w:sz w:val="28"/>
          <w:szCs w:val="28"/>
        </w:rPr>
      </w:pPr>
    </w:p>
    <w:p w14:paraId="30AC7B44" w14:textId="2AF865E5" w:rsidR="00662F95" w:rsidRDefault="00662F9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669D537" w14:textId="29FACB03" w:rsidR="008D411F" w:rsidRDefault="00662F95" w:rsidP="00662F95">
      <w:pPr>
        <w:pStyle w:val="2"/>
      </w:pPr>
      <w:r>
        <w:lastRenderedPageBreak/>
        <w:t>Задание 4</w:t>
      </w:r>
    </w:p>
    <w:p w14:paraId="31054A16" w14:textId="72D8F579" w:rsidR="00662F95" w:rsidRPr="00662F95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Выполнение </w:t>
      </w:r>
      <w:r>
        <w:rPr>
          <w:rFonts w:ascii="Times New Roman" w:hAnsi="Times New Roman" w:cs="Times New Roman"/>
          <w:sz w:val="28"/>
          <w:szCs w:val="28"/>
          <w:lang w:val="en-US"/>
        </w:rPr>
        <w:t>ansible ping</w:t>
      </w:r>
    </w:p>
    <w:p w14:paraId="792FB0FC" w14:textId="563E7271" w:rsidR="0057571A" w:rsidRDefault="00662F95" w:rsidP="001E2C3D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62F9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AE6821" wp14:editId="2039E269">
            <wp:extent cx="5940425" cy="5810250"/>
            <wp:effectExtent l="0" t="0" r="3175" b="0"/>
            <wp:docPr id="442764737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764737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0472C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41397BA6" w14:textId="77777777" w:rsidR="00EA7998" w:rsidRDefault="00EA7998" w:rsidP="00EA7998">
      <w:pPr>
        <w:pStyle w:val="2"/>
      </w:pPr>
      <w:r>
        <w:lastRenderedPageBreak/>
        <w:t>Задание 5</w:t>
      </w:r>
    </w:p>
    <w:p w14:paraId="17BCB254" w14:textId="4F60BD18" w:rsidR="00EA7998" w:rsidRPr="00EA7998" w:rsidRDefault="00EA7998" w:rsidP="00EA7998">
      <w:r>
        <w:t xml:space="preserve">Настройка </w:t>
      </w:r>
      <w:r>
        <w:rPr>
          <w:lang w:val="en-US"/>
        </w:rPr>
        <w:t xml:space="preserve">docker-compose </w:t>
      </w:r>
      <w:r>
        <w:t>файла</w:t>
      </w:r>
    </w:p>
    <w:p w14:paraId="69346BA1" w14:textId="77777777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45572C6" wp14:editId="3A26DB0F">
            <wp:extent cx="5421085" cy="4298041"/>
            <wp:effectExtent l="0" t="0" r="8255" b="7620"/>
            <wp:doc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253539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31995" cy="4306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21E33" w14:textId="06A919EA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Запуск контейнеров</w:t>
      </w:r>
    </w:p>
    <w:p w14:paraId="4E6BDD75" w14:textId="51078E22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A7998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9E48A84" wp14:editId="49678F97">
            <wp:extent cx="5470523" cy="3358334"/>
            <wp:effectExtent l="0" t="0" r="0" b="0"/>
            <wp:doc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23783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75169" cy="336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69D4" w14:textId="77777777" w:rsidR="00EA7998" w:rsidRDefault="00EA7998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0945F68" w14:textId="0C11DF53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Список поднятых контейнеров</w:t>
      </w:r>
    </w:p>
    <w:p w14:paraId="3AB3A534" w14:textId="1EBC66A2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CBA283F" wp14:editId="54EDDA3F">
            <wp:extent cx="5940425" cy="935990"/>
            <wp:effectExtent l="0" t="0" r="3175" b="0"/>
            <wp:doc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514915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B4721" w14:textId="22FD4C8F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 к сайту вики</w:t>
      </w:r>
    </w:p>
    <w:p w14:paraId="392BA4D1" w14:textId="41608884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F61F603" wp14:editId="1052A4DB">
            <wp:extent cx="5530965" cy="3461657"/>
            <wp:effectExtent l="0" t="0" r="0" b="5715"/>
            <wp:doc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01765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34850" cy="346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C3A77" w14:textId="21835299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</w:t>
      </w:r>
    </w:p>
    <w:p w14:paraId="3568EF25" w14:textId="22C0F113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EED3C25" wp14:editId="1AB3CD3C">
            <wp:extent cx="5611585" cy="3495319"/>
            <wp:effectExtent l="0" t="0" r="8255" b="0"/>
            <wp:doc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9748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617341" cy="34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6BDB" w14:textId="73F1E61D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2</w:t>
      </w:r>
    </w:p>
    <w:p w14:paraId="397BDDDC" w14:textId="61D79505" w:rsidR="00EA7998" w:rsidRDefault="00EA7998">
      <w:pPr>
        <w:rPr>
          <w:rFonts w:ascii="Times New Roman" w:hAnsi="Times New Roman" w:cs="Times New Roman"/>
          <w:sz w:val="28"/>
          <w:szCs w:val="28"/>
        </w:rPr>
      </w:pPr>
      <w:r w:rsidRPr="00EA7998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7CC0A7" wp14:editId="3969B7E8">
            <wp:extent cx="5940425" cy="3709035"/>
            <wp:effectExtent l="0" t="0" r="3175" b="5715"/>
            <wp:doc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857822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B5F09" w14:textId="37B0C421" w:rsidR="00EA7998" w:rsidRDefault="00EA799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3</w:t>
      </w:r>
    </w:p>
    <w:p w14:paraId="0AD5FE9B" w14:textId="62CE203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F53356" wp14:editId="39628F29">
            <wp:extent cx="5940425" cy="3733800"/>
            <wp:effectExtent l="0" t="0" r="3175" b="0"/>
            <wp:doc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65730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6D6FE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9F26308" w14:textId="75315ED2" w:rsidR="00EA7998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4</w:t>
      </w:r>
    </w:p>
    <w:p w14:paraId="293DBC2E" w14:textId="568034F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F7BD8D8" wp14:editId="62079834">
            <wp:extent cx="5940425" cy="3657600"/>
            <wp:effectExtent l="0" t="0" r="3175" b="0"/>
            <wp:doc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93460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71B86" w14:textId="5B3F2E6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5</w:t>
      </w:r>
    </w:p>
    <w:p w14:paraId="42AA79D0" w14:textId="1BA107AB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BAFE27F" wp14:editId="50ECCB0A">
            <wp:extent cx="5940425" cy="3734435"/>
            <wp:effectExtent l="0" t="0" r="3175" b="0"/>
            <wp:doc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34392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96E3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5E9E54" w14:textId="1D74ED2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6</w:t>
      </w:r>
    </w:p>
    <w:p w14:paraId="1C47EBF1" w14:textId="3A44C0E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AAA29B2" wp14:editId="06BC415C">
            <wp:extent cx="5029200" cy="3167509"/>
            <wp:effectExtent l="0" t="0" r="0" b="0"/>
            <wp:doc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843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33746" cy="3170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8B93E" w14:textId="0E39A6D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7</w:t>
      </w:r>
    </w:p>
    <w:p w14:paraId="220690B9" w14:textId="04378B0D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1DE30CF" wp14:editId="7887BB92">
            <wp:extent cx="2873828" cy="1414893"/>
            <wp:effectExtent l="0" t="0" r="3175" b="0"/>
            <wp:docPr id="703825672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825672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4181" cy="141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434CA" w14:textId="3BF1C53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8</w:t>
      </w:r>
    </w:p>
    <w:p w14:paraId="1D1CD69E" w14:textId="521A1B01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0C4047" wp14:editId="0F42D9FE">
            <wp:extent cx="4997176" cy="3114221"/>
            <wp:effectExtent l="0" t="0" r="0" b="0"/>
            <wp:doc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09429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099" cy="3115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AD62C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3F2BBC4" w14:textId="4B2A6EFC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вики шаг 9</w:t>
      </w:r>
    </w:p>
    <w:p w14:paraId="6C2A4DEA" w14:textId="73DD07D7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82B287" wp14:editId="1BF02C05">
            <wp:extent cx="5987143" cy="3726685"/>
            <wp:effectExtent l="0" t="0" r="0" b="7620"/>
            <wp:doc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572638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16942" cy="3745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203DC" w14:textId="13C3C43D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вики шаг 10</w:t>
      </w:r>
    </w:p>
    <w:p w14:paraId="7992306F" w14:textId="40353331" w:rsidR="00F311A7" w:rsidRDefault="00F311A7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F9A708" wp14:editId="7FD3BDBE">
            <wp:extent cx="5970814" cy="3694820"/>
            <wp:effectExtent l="0" t="0" r="0" b="1270"/>
            <wp:doc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49305" name="Рисунок 1" descr="Изображение выглядит как текст, снимок экрана, программное обеспечение, веб-страница&#10;&#10;Контент, сгенерированный ИИ, может содержать ошибки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89927" cy="3706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223F" w14:textId="77777777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19F5114" w14:textId="79231F13" w:rsidR="00F311A7" w:rsidRDefault="00F311A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Перенос параметров вики на сервер</w:t>
      </w:r>
    </w:p>
    <w:p w14:paraId="5F0A4248" w14:textId="42548382" w:rsidR="00F311A7" w:rsidRDefault="00F311A7">
      <w:pPr>
        <w:rPr>
          <w:rFonts w:ascii="Times New Roman" w:hAnsi="Times New Roman" w:cs="Times New Roman"/>
          <w:sz w:val="28"/>
          <w:szCs w:val="28"/>
        </w:rPr>
      </w:pPr>
      <w:r w:rsidRPr="00F311A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F45E95E" wp14:editId="7F87FE95">
            <wp:extent cx="4610100" cy="3653092"/>
            <wp:effectExtent l="0" t="0" r="0" b="5080"/>
            <wp:doc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71223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619358" cy="366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57FA" w14:textId="5FCB67C5" w:rsidR="00F311A7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Исправленный файл конфига</w:t>
      </w:r>
    </w:p>
    <w:p w14:paraId="00FA6B32" w14:textId="328F8FE0" w:rsidR="00907866" w:rsidRDefault="009078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88F50CD" wp14:editId="7590C2B3">
            <wp:extent cx="4629087" cy="3708218"/>
            <wp:effectExtent l="0" t="0" r="635" b="6985"/>
            <wp:doc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078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642564" cy="3719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4FC5" w14:textId="77777777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F83FCC" w14:textId="5239AE9B" w:rsidR="00907866" w:rsidRDefault="00907866">
      <w:p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Переподнятие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контейнера</w:t>
      </w:r>
    </w:p>
    <w:p w14:paraId="4A26D609" w14:textId="27B4EB7A" w:rsidR="00907866" w:rsidRDefault="00907866">
      <w:pPr>
        <w:rPr>
          <w:rFonts w:ascii="Times New Roman" w:hAnsi="Times New Roman" w:cs="Times New Roman"/>
          <w:sz w:val="28"/>
          <w:szCs w:val="28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2BA6702" wp14:editId="53FDFF58">
            <wp:extent cx="5940425" cy="902335"/>
            <wp:effectExtent l="0" t="0" r="3175" b="0"/>
            <wp:doc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934292" name="Рисунок 1" descr="Изображение выглядит как текст, программное обеспечение, Мультимедийное программное обеспечение, снимок экрана&#10;&#10;Контент, сгенерированный ИИ, может содержать ошибки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3D882" w14:textId="750DCC21" w:rsidR="00907866" w:rsidRDefault="0090786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Настроенный сайт вики</w:t>
      </w:r>
    </w:p>
    <w:p w14:paraId="63E83723" w14:textId="58A5FA46" w:rsidR="00A8585B" w:rsidRDefault="00907866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907866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CA723F" wp14:editId="284DEAF2">
            <wp:extent cx="5940425" cy="3733165"/>
            <wp:effectExtent l="0" t="0" r="3175" b="635"/>
            <wp:docPr id="101122615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26154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F3CAC" w14:textId="77777777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F6534C3" w14:textId="63CC05D5" w:rsidR="00907866" w:rsidRDefault="00A8585B" w:rsidP="00A8585B">
      <w:pPr>
        <w:pStyle w:val="2"/>
      </w:pPr>
      <w:r>
        <w:lastRenderedPageBreak/>
        <w:t>Задание 6</w:t>
      </w:r>
    </w:p>
    <w:p w14:paraId="56D9441C" w14:textId="2871B8FC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проброса портов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D728E32" w14:textId="7D0EF63D" w:rsidR="00A8585B" w:rsidRDefault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0985A9" wp14:editId="5D659976">
            <wp:extent cx="5940425" cy="2508250"/>
            <wp:effectExtent l="0" t="0" r="3175" b="6350"/>
            <wp:docPr id="32850224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502243" name="Рисунок 1" descr="Изображение выглядит как текст, электроника, снимок экрана, дисплей&#10;&#10;Контент, сгенерированный ИИ, может содержать ошибки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633E4" w14:textId="15C3128B" w:rsidR="00A8585B" w:rsidRP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проброса портов на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7AC03966" w14:textId="1D767385" w:rsid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82B177B" wp14:editId="3284E662">
            <wp:extent cx="5940425" cy="2009140"/>
            <wp:effectExtent l="0" t="0" r="3175" b="0"/>
            <wp:docPr id="1378828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28891" name="Рисунок 1" descr="Изображение выглядит как текст, снимок экрана, программное обеспечение, Шрифт&#10;&#10;Контент, сгенерированный ИИ, может содержать ошибки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A7AC6" w14:textId="77777777" w:rsidR="00A8585B" w:rsidRDefault="00A8585B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DCAF06D" w14:textId="0268F944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Проверка доступности </w:t>
      </w:r>
      <w:r>
        <w:rPr>
          <w:rFonts w:ascii="Times New Roman" w:hAnsi="Times New Roman" w:cs="Times New Roman"/>
          <w:sz w:val="28"/>
          <w:szCs w:val="28"/>
          <w:lang w:val="en-US"/>
        </w:rPr>
        <w:t>wiki</w:t>
      </w:r>
      <w:r>
        <w:rPr>
          <w:rFonts w:ascii="Times New Roman" w:hAnsi="Times New Roman" w:cs="Times New Roman"/>
          <w:sz w:val="28"/>
          <w:szCs w:val="28"/>
        </w:rPr>
        <w:t xml:space="preserve"> по на 80 порту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RTR</w:t>
      </w:r>
    </w:p>
    <w:p w14:paraId="028BAD40" w14:textId="058E1E03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220AC5" wp14:editId="5ABF0ED9">
            <wp:extent cx="5940425" cy="3702685"/>
            <wp:effectExtent l="0" t="0" r="3175" b="0"/>
            <wp:docPr id="484517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17631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F4C3F" w14:textId="19485E35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доступа по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BR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6B85D61C" w14:textId="0B7A55B5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F36A4F1" wp14:editId="19E2819F">
            <wp:extent cx="5116285" cy="1811345"/>
            <wp:effectExtent l="0" t="0" r="8255" b="0"/>
            <wp:docPr id="59972212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2212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124034" cy="1814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30F2" w14:textId="0493962F" w:rsidR="00A8585B" w:rsidRDefault="00A8585B" w:rsidP="00A8585B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Проверка доступа по </w:t>
      </w:r>
      <w:r>
        <w:rPr>
          <w:rFonts w:ascii="Times New Roman" w:hAnsi="Times New Roman" w:cs="Times New Roman"/>
          <w:sz w:val="28"/>
          <w:szCs w:val="28"/>
          <w:lang w:val="en-US"/>
        </w:rPr>
        <w:t>ssh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r w:rsidRPr="00A8585B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SRV</w:t>
      </w:r>
    </w:p>
    <w:p w14:paraId="548E7C82" w14:textId="3E93F95D" w:rsidR="00A8585B" w:rsidRPr="00A8585B" w:rsidRDefault="00A8585B" w:rsidP="00A8585B">
      <w:pPr>
        <w:rPr>
          <w:rFonts w:ascii="Times New Roman" w:hAnsi="Times New Roman" w:cs="Times New Roman"/>
          <w:sz w:val="28"/>
          <w:szCs w:val="28"/>
        </w:rPr>
      </w:pPr>
      <w:r w:rsidRPr="00A8585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DD233C2" wp14:editId="6A30F134">
            <wp:extent cx="5123006" cy="1741987"/>
            <wp:effectExtent l="0" t="0" r="1905" b="0"/>
            <wp:docPr id="1159409416" name="Рисунок 1" descr="Изображение выглядит как текст, снимок экрана, Шрифт, число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409416" name="Рисунок 1" descr="Изображение выглядит как текст, снимок экрана, Шрифт, число&#10;&#10;Контент, сгенерированный ИИ, может содержать ошибки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1165" cy="175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924B" w14:textId="77777777" w:rsidR="00A8585B" w:rsidRPr="00A8585B" w:rsidRDefault="00A8585B">
      <w:pPr>
        <w:rPr>
          <w:rFonts w:ascii="Times New Roman" w:hAnsi="Times New Roman" w:cs="Times New Roman"/>
          <w:sz w:val="28"/>
          <w:szCs w:val="28"/>
        </w:rPr>
      </w:pPr>
    </w:p>
    <w:p w14:paraId="7AA1894D" w14:textId="77777777" w:rsidR="00F311A7" w:rsidRPr="00EA7998" w:rsidRDefault="00F311A7">
      <w:pPr>
        <w:rPr>
          <w:rFonts w:ascii="Times New Roman" w:hAnsi="Times New Roman" w:cs="Times New Roman"/>
          <w:sz w:val="28"/>
          <w:szCs w:val="28"/>
        </w:rPr>
      </w:pPr>
    </w:p>
    <w:p w14:paraId="110EDB4D" w14:textId="7F6C9490" w:rsidR="00E6116E" w:rsidRDefault="00E6116E" w:rsidP="00E6116E">
      <w:pPr>
        <w:pStyle w:val="2"/>
      </w:pPr>
      <w:r>
        <w:lastRenderedPageBreak/>
        <w:t>Задание 7</w:t>
      </w:r>
    </w:p>
    <w:p w14:paraId="37697184" w14:textId="68CEA62B" w:rsidR="00E6116E" w:rsidRDefault="005E3B8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Конфигурируем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mariadb</w:t>
      </w:r>
      <w:proofErr w:type="spellEnd"/>
    </w:p>
    <w:p w14:paraId="085DD880" w14:textId="34BA5923" w:rsidR="005E3B81" w:rsidRDefault="005E3B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3B8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BFA5127" wp14:editId="1545C839">
            <wp:extent cx="5940425" cy="3883660"/>
            <wp:effectExtent l="0" t="0" r="3175" b="2540"/>
            <wp:docPr id="4600643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064327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8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0B24F" w14:textId="252D0AE5" w:rsidR="005E3B81" w:rsidRDefault="005E3B8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Настраиваем БД для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</w:p>
    <w:p w14:paraId="5E15CE55" w14:textId="357C45EF" w:rsidR="005E3B81" w:rsidRDefault="005E3B81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5E3B81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4FD7501D" wp14:editId="6A08A849">
            <wp:extent cx="5940425" cy="3755390"/>
            <wp:effectExtent l="0" t="0" r="3175" b="0"/>
            <wp:docPr id="1898695303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695303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3BC69" w14:textId="77777777" w:rsidR="005E3B81" w:rsidRDefault="005E3B81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7B60391F" w14:textId="478D6058" w:rsidR="005E3B81" w:rsidRDefault="005E3B81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01D9D937" w14:textId="60BB4ACD" w:rsidR="005E3B81" w:rsidRDefault="005E3B81">
      <w:pPr>
        <w:rPr>
          <w:rFonts w:ascii="Times New Roman" w:hAnsi="Times New Roman" w:cs="Times New Roman"/>
          <w:sz w:val="28"/>
          <w:szCs w:val="28"/>
        </w:rPr>
      </w:pPr>
      <w:r w:rsidRPr="005E3B81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C318BB1" wp14:editId="24507BA9">
            <wp:extent cx="5940425" cy="3901440"/>
            <wp:effectExtent l="0" t="0" r="3175" b="3810"/>
            <wp:docPr id="197581428" name="Рисунок 1" descr="Изображение выглядит как текст, электроника, снимок экрана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81428" name="Рисунок 1" descr="Изображение выглядит как текст, электроника, снимок экрана, компьютер&#10;&#10;Контент, сгенерированный ИИ, может содержать ошибки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E27FB" w14:textId="5BA805FF" w:rsidR="005E3B81" w:rsidRDefault="00690C8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2</w:t>
      </w:r>
    </w:p>
    <w:p w14:paraId="53829F1F" w14:textId="643A8536" w:rsidR="00690C8C" w:rsidRDefault="00690C8C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690C8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4154202" wp14:editId="683214BE">
            <wp:extent cx="5940425" cy="3902075"/>
            <wp:effectExtent l="0" t="0" r="3175" b="3175"/>
            <wp:docPr id="691172538" name="Рисунок 1" descr="Изображение выглядит как текст, снимок экрана, компьютер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172538" name="Рисунок 1" descr="Изображение выглядит как текст, снимок экрана, компьютер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61F98" w14:textId="6D5AF0A5" w:rsidR="00E844B9" w:rsidRDefault="00E844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54CEDB88" w14:textId="0199FC99" w:rsidR="00E844B9" w:rsidRPr="00E844B9" w:rsidRDefault="00E844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</w:p>
    <w:p w14:paraId="73365337" w14:textId="4132FE56" w:rsid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C53EF73" wp14:editId="51379CB3">
            <wp:extent cx="5940425" cy="3719830"/>
            <wp:effectExtent l="0" t="0" r="3175" b="0"/>
            <wp:docPr id="3999262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26286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CA5C" w14:textId="1EA9520B" w:rsidR="00E844B9" w:rsidRDefault="00E844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</w:p>
    <w:p w14:paraId="54F23483" w14:textId="46E92212" w:rsidR="00E844B9" w:rsidRDefault="00E844B9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E844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3B386E8" wp14:editId="06E56058">
            <wp:extent cx="5940425" cy="3733165"/>
            <wp:effectExtent l="0" t="0" r="3175" b="635"/>
            <wp:docPr id="769610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61078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CDF42" w14:textId="77777777" w:rsidR="00E844B9" w:rsidRDefault="00E844B9">
      <w:pPr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14:paraId="2D523C89" w14:textId="52B96750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4F14DDEB" w14:textId="71C59EB7" w:rsid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566D741" wp14:editId="3AE894C2">
            <wp:extent cx="5940425" cy="3724910"/>
            <wp:effectExtent l="0" t="0" r="3175" b="8890"/>
            <wp:docPr id="12247926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79261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30ED3" w14:textId="1C1C0729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DE18F20" w14:textId="30D0D573" w:rsid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5F93B4" wp14:editId="50EC9111">
            <wp:extent cx="5940425" cy="3760470"/>
            <wp:effectExtent l="0" t="0" r="3175" b="0"/>
            <wp:docPr id="185238310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38310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5FE9" w14:textId="77777777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718E333" w14:textId="05FAAAEF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5</w:t>
      </w:r>
    </w:p>
    <w:p w14:paraId="462ECED1" w14:textId="40C73756" w:rsid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A2A81F" wp14:editId="14F2F124">
            <wp:extent cx="5940425" cy="3707765"/>
            <wp:effectExtent l="0" t="0" r="3175" b="6985"/>
            <wp:docPr id="7051770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77076" name="Рисунок 1" descr="Изображение выглядит как текст, снимок экрана, программное обеспечение, Значок на компьютере&#10;&#10;Контент, сгенерированный ИИ, может содержать ошибки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AF1A" w14:textId="74DB129C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сайта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moodle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6</w:t>
      </w:r>
    </w:p>
    <w:p w14:paraId="2085B73E" w14:textId="0C81B6A2" w:rsid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C14F50" wp14:editId="7A9FE773">
            <wp:extent cx="5940425" cy="3726180"/>
            <wp:effectExtent l="0" t="0" r="3175" b="7620"/>
            <wp:docPr id="209172054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0541" name="Рисунок 1" descr="Изображение выглядит как текст, электроника, снимок экрана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82776" w14:textId="77777777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FA3730F" w14:textId="3094CA1A" w:rsidR="00E844B9" w:rsidRDefault="00E844B9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Настройка завершена</w:t>
      </w:r>
    </w:p>
    <w:p w14:paraId="1FE925CA" w14:textId="0DAEE19D" w:rsidR="00E844B9" w:rsidRPr="00E844B9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9120D3E" wp14:editId="5C5970E1">
            <wp:extent cx="5940425" cy="3736975"/>
            <wp:effectExtent l="0" t="0" r="3175" b="0"/>
            <wp:docPr id="2050833128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833128" name="Рисунок 1" descr="Изображение выглядит как текст, снимок экрана, программное обеспечение, компьютер&#10;&#10;Контент, сгенерированный ИИ, может содержать ошибки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5420F" w14:textId="77777777" w:rsidR="00B46C7C" w:rsidRDefault="0057571A" w:rsidP="00B46C7C">
      <w:pPr>
        <w:pStyle w:val="2"/>
      </w:pPr>
      <w:r w:rsidRPr="00EA7998">
        <w:br w:type="page"/>
      </w:r>
      <w:r w:rsidR="00B46C7C">
        <w:lastRenderedPageBreak/>
        <w:t>Задание 8</w:t>
      </w:r>
    </w:p>
    <w:p w14:paraId="6504789C" w14:textId="070E38AE" w:rsidR="00B46C7C" w:rsidRPr="00E844B9" w:rsidRDefault="00B46C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Настройка </w:t>
      </w:r>
      <w:r>
        <w:rPr>
          <w:rFonts w:ascii="Times New Roman" w:hAnsi="Times New Roman" w:cs="Times New Roman"/>
          <w:sz w:val="28"/>
          <w:szCs w:val="28"/>
          <w:lang w:val="en-US"/>
        </w:rPr>
        <w:t>nginx</w:t>
      </w:r>
    </w:p>
    <w:p w14:paraId="0A8D9E56" w14:textId="6D81DFF2" w:rsidR="00B46C7C" w:rsidRDefault="00E844B9">
      <w:pPr>
        <w:rPr>
          <w:rFonts w:ascii="Times New Roman" w:hAnsi="Times New Roman" w:cs="Times New Roman"/>
          <w:sz w:val="28"/>
          <w:szCs w:val="28"/>
        </w:rPr>
      </w:pPr>
      <w:r w:rsidRPr="00E844B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792C4B" wp14:editId="5F6AE5C9">
            <wp:extent cx="5940425" cy="3489325"/>
            <wp:effectExtent l="0" t="0" r="3175" b="0"/>
            <wp:docPr id="606082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82900" name="Рисунок 1" descr="Изображение выглядит как текст, снимок экрана, программное обеспечение, Мультимедийное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74D27" w14:textId="6FED52E9" w:rsidR="004B7E22" w:rsidRDefault="004B7E2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Включение </w:t>
      </w:r>
      <w:proofErr w:type="spellStart"/>
      <w:r>
        <w:rPr>
          <w:rFonts w:ascii="Times New Roman" w:hAnsi="Times New Roman" w:cs="Times New Roman"/>
          <w:sz w:val="28"/>
          <w:szCs w:val="28"/>
        </w:rPr>
        <w:t>проксировани</w:t>
      </w:r>
      <w:r w:rsidR="00450A91">
        <w:rPr>
          <w:rFonts w:ascii="Times New Roman" w:hAnsi="Times New Roman" w:cs="Times New Roman"/>
          <w:sz w:val="28"/>
          <w:szCs w:val="28"/>
        </w:rPr>
        <w:t>я</w:t>
      </w:r>
      <w:proofErr w:type="spellEnd"/>
    </w:p>
    <w:p w14:paraId="77D37297" w14:textId="5E5112C6" w:rsidR="004B7E22" w:rsidRPr="004B7E22" w:rsidRDefault="004B7E22">
      <w:pPr>
        <w:rPr>
          <w:rFonts w:ascii="Times New Roman" w:hAnsi="Times New Roman" w:cs="Times New Roman"/>
          <w:sz w:val="28"/>
          <w:szCs w:val="28"/>
        </w:rPr>
      </w:pPr>
      <w:r w:rsidRPr="004B7E22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4A0DE5" wp14:editId="4363EB4B">
            <wp:extent cx="5940425" cy="1098550"/>
            <wp:effectExtent l="0" t="0" r="3175" b="6350"/>
            <wp:docPr id="257867285" name="Рисунок 1" descr="Изображение выглядит как текст, снимок экрана, Шрифт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867285" name="Рисунок 1" descr="Изображение выглядит как текст, снимок экрана, Шрифт&#10;&#10;Контент, сгенерированный ИИ, может содержать ошибки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9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94AA5" w14:textId="602420A0" w:rsidR="00B46C7C" w:rsidRDefault="00B46C7C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0858EB10" w14:textId="657C08B4" w:rsidR="00662F95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Задание 9</w:t>
      </w:r>
    </w:p>
    <w:p w14:paraId="1C659E5F" w14:textId="4695223B" w:rsidR="0057571A" w:rsidRPr="00EA7998" w:rsidRDefault="0057571A" w:rsidP="001E2C3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Яндекс браузер на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hq</w:t>
      </w:r>
      <w:proofErr w:type="spellEnd"/>
      <w:r w:rsidRPr="0057571A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cli</w:t>
      </w:r>
    </w:p>
    <w:p w14:paraId="0B1A6901" w14:textId="189A0B46" w:rsidR="0057571A" w:rsidRPr="0057571A" w:rsidRDefault="0057571A" w:rsidP="001E2C3D">
      <w:pPr>
        <w:rPr>
          <w:rFonts w:ascii="Times New Roman" w:hAnsi="Times New Roman" w:cs="Times New Roman"/>
          <w:sz w:val="28"/>
          <w:szCs w:val="28"/>
        </w:rPr>
      </w:pPr>
      <w:r w:rsidRPr="0057571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8AF347A" wp14:editId="2E3CF30A">
            <wp:extent cx="5940425" cy="3689350"/>
            <wp:effectExtent l="0" t="0" r="3175" b="6350"/>
            <wp:doc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486493" name="Рисунок 1" descr="Изображение выглядит как текст, снимок экрана, Мультимедийное программное обеспечение, программное обеспечение&#10;&#10;Контент, сгенерированный ИИ, может содержать ошибки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ABD9E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p w14:paraId="53E92E50" w14:textId="77777777" w:rsidR="00662F95" w:rsidRPr="0057571A" w:rsidRDefault="00662F95" w:rsidP="001E2C3D">
      <w:pPr>
        <w:rPr>
          <w:rFonts w:ascii="Times New Roman" w:hAnsi="Times New Roman" w:cs="Times New Roman"/>
          <w:sz w:val="28"/>
          <w:szCs w:val="28"/>
        </w:rPr>
      </w:pPr>
    </w:p>
    <w:sectPr w:rsidR="00662F95" w:rsidRPr="0057571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78E"/>
    <w:rsid w:val="0001238A"/>
    <w:rsid w:val="00037EAC"/>
    <w:rsid w:val="00040CBE"/>
    <w:rsid w:val="000A4DE9"/>
    <w:rsid w:val="000D678E"/>
    <w:rsid w:val="000F7ACD"/>
    <w:rsid w:val="00105549"/>
    <w:rsid w:val="001364AB"/>
    <w:rsid w:val="00196924"/>
    <w:rsid w:val="001E2C3D"/>
    <w:rsid w:val="00215006"/>
    <w:rsid w:val="00217D8C"/>
    <w:rsid w:val="0027456A"/>
    <w:rsid w:val="002A705A"/>
    <w:rsid w:val="002C610A"/>
    <w:rsid w:val="002E6633"/>
    <w:rsid w:val="002F68AD"/>
    <w:rsid w:val="00305B57"/>
    <w:rsid w:val="003139AC"/>
    <w:rsid w:val="00373F85"/>
    <w:rsid w:val="003932E8"/>
    <w:rsid w:val="003A02B4"/>
    <w:rsid w:val="00450A91"/>
    <w:rsid w:val="00494169"/>
    <w:rsid w:val="004B7E22"/>
    <w:rsid w:val="00542C3A"/>
    <w:rsid w:val="0057571A"/>
    <w:rsid w:val="005A3227"/>
    <w:rsid w:val="005C11FD"/>
    <w:rsid w:val="005D0F5F"/>
    <w:rsid w:val="005E3B81"/>
    <w:rsid w:val="005E5BD4"/>
    <w:rsid w:val="00662F95"/>
    <w:rsid w:val="006720E2"/>
    <w:rsid w:val="00681161"/>
    <w:rsid w:val="00690C8C"/>
    <w:rsid w:val="00691A7D"/>
    <w:rsid w:val="00840D04"/>
    <w:rsid w:val="008D411F"/>
    <w:rsid w:val="00907866"/>
    <w:rsid w:val="00931EF0"/>
    <w:rsid w:val="00A43AAE"/>
    <w:rsid w:val="00A61CF5"/>
    <w:rsid w:val="00A62AAE"/>
    <w:rsid w:val="00A8585B"/>
    <w:rsid w:val="00AA2DA4"/>
    <w:rsid w:val="00AF4C02"/>
    <w:rsid w:val="00B46C7C"/>
    <w:rsid w:val="00B80861"/>
    <w:rsid w:val="00B81D27"/>
    <w:rsid w:val="00B86130"/>
    <w:rsid w:val="00BC4CE2"/>
    <w:rsid w:val="00C30552"/>
    <w:rsid w:val="00CB726F"/>
    <w:rsid w:val="00E31BDB"/>
    <w:rsid w:val="00E6116E"/>
    <w:rsid w:val="00E844B9"/>
    <w:rsid w:val="00EA7998"/>
    <w:rsid w:val="00EE477F"/>
    <w:rsid w:val="00EF2CF7"/>
    <w:rsid w:val="00F1474D"/>
    <w:rsid w:val="00F311A7"/>
    <w:rsid w:val="00F43334"/>
    <w:rsid w:val="00F86D57"/>
    <w:rsid w:val="00F971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F280E"/>
  <w15:chartTrackingRefBased/>
  <w15:docId w15:val="{F3803C4A-B3F0-4F89-901A-2C788A77D1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E2C3D"/>
  </w:style>
  <w:style w:type="paragraph" w:styleId="1">
    <w:name w:val="heading 1"/>
    <w:basedOn w:val="a"/>
    <w:next w:val="a"/>
    <w:link w:val="10"/>
    <w:uiPriority w:val="9"/>
    <w:qFormat/>
    <w:rsid w:val="003139AC"/>
    <w:pPr>
      <w:keepNext/>
      <w:keepLines/>
      <w:spacing w:before="360" w:after="80"/>
      <w:outlineLvl w:val="0"/>
    </w:pPr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139AC"/>
    <w:pPr>
      <w:keepNext/>
      <w:keepLines/>
      <w:spacing w:before="160" w:after="80"/>
      <w:outlineLvl w:val="1"/>
    </w:pPr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D678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D678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D678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D678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D678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D678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D678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3139AC"/>
    <w:rPr>
      <w:rFonts w:ascii="Times New Roman" w:eastAsiaTheme="majorEastAsia" w:hAnsi="Times New Roman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0D678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0D678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0D678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0D678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0D678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0D678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0D678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0D678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0D678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D678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0D678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0D678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0D678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0D678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0D678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0D678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0D678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0D678E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21500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9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6014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60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9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825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04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297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3546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89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556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818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2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29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5103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20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84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3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905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7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021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3514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46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621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08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22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5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289</TotalTime>
  <Pages>42</Pages>
  <Words>431</Words>
  <Characters>2460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Бельский</dc:creator>
  <cp:keywords/>
  <dc:description/>
  <cp:lastModifiedBy>Андрей Бельский</cp:lastModifiedBy>
  <cp:revision>44</cp:revision>
  <dcterms:created xsi:type="dcterms:W3CDTF">2025-03-12T18:26:00Z</dcterms:created>
  <dcterms:modified xsi:type="dcterms:W3CDTF">2025-03-20T20:20:00Z</dcterms:modified>
</cp:coreProperties>
</file>